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6702CC" w:rsidRDefault="00F266F1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6702CC">
        <w:rPr>
          <w:rStyle w:val="Strong"/>
          <w:rFonts w:asciiTheme="minorHAnsi" w:hAnsiTheme="minorHAnsi" w:cs="Arial"/>
          <w:sz w:val="20"/>
          <w:szCs w:val="20"/>
        </w:rPr>
        <w:t>Bijlage I: F</w:t>
      </w:r>
      <w:r w:rsidR="00672E90" w:rsidRPr="006702CC">
        <w:rPr>
          <w:rStyle w:val="Strong"/>
          <w:rFonts w:asciiTheme="minorHAnsi" w:hAnsiTheme="minorHAnsi" w:cs="Arial"/>
          <w:sz w:val="20"/>
          <w:szCs w:val="20"/>
        </w:rPr>
        <w:t>ormulier voor herroeping</w:t>
      </w:r>
    </w:p>
    <w:p w:rsidR="00672E90" w:rsidRPr="006702CC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sz w:val="20"/>
          <w:szCs w:val="20"/>
        </w:rPr>
      </w:pPr>
    </w:p>
    <w:p w:rsidR="00672E90" w:rsidRPr="006702CC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sz w:val="20"/>
          <w:szCs w:val="20"/>
        </w:rPr>
      </w:pPr>
    </w:p>
    <w:p w:rsidR="00672E90" w:rsidRPr="006702CC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sz w:val="20"/>
          <w:szCs w:val="20"/>
        </w:rPr>
      </w:pPr>
      <w:r w:rsidRPr="006702CC">
        <w:rPr>
          <w:rStyle w:val="Strong"/>
          <w:rFonts w:asciiTheme="minorHAnsi" w:hAnsiTheme="minorHAnsi" w:cs="Arial"/>
          <w:sz w:val="20"/>
          <w:szCs w:val="20"/>
        </w:rPr>
        <w:t>Modelformulier voor herroeping</w:t>
      </w:r>
    </w:p>
    <w:p w:rsidR="00672E90" w:rsidRPr="006702CC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sz w:val="20"/>
          <w:szCs w:val="20"/>
        </w:rPr>
      </w:pPr>
    </w:p>
    <w:p w:rsidR="00672E90" w:rsidRPr="006702CC" w:rsidRDefault="005F2D26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0"/>
          <w:szCs w:val="20"/>
        </w:rPr>
      </w:pPr>
      <w:r w:rsidRPr="006702CC">
        <w:rPr>
          <w:rStyle w:val="Strong"/>
          <w:rFonts w:asciiTheme="minorHAnsi" w:hAnsiTheme="minorHAnsi" w:cs="Arial"/>
          <w:b w:val="0"/>
          <w:sz w:val="20"/>
          <w:szCs w:val="20"/>
        </w:rPr>
        <w:t>D</w:t>
      </w:r>
      <w:r w:rsidR="00672E90" w:rsidRPr="006702CC">
        <w:rPr>
          <w:rStyle w:val="Strong"/>
          <w:rFonts w:asciiTheme="minorHAnsi" w:hAnsiTheme="minorHAnsi" w:cs="Arial"/>
          <w:b w:val="0"/>
          <w:sz w:val="20"/>
          <w:szCs w:val="20"/>
        </w:rPr>
        <w:t>it formulier alleen invullen en terugzenden wanneer u</w:t>
      </w:r>
      <w:r w:rsidR="00F266F1" w:rsidRPr="006702CC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 de overeenkomst wilt herroepen</w:t>
      </w:r>
    </w:p>
    <w:p w:rsidR="00672E90" w:rsidRPr="006702CC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="Arial"/>
          <w:b w:val="0"/>
          <w:sz w:val="20"/>
          <w:szCs w:val="20"/>
        </w:rPr>
      </w:pPr>
    </w:p>
    <w:p w:rsidR="00672E90" w:rsidRPr="006702CC" w:rsidRDefault="005F2D26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006702CC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Aan: </w:t>
      </w:r>
      <w:r w:rsidRPr="006702CC">
        <w:rPr>
          <w:rStyle w:val="Strong"/>
          <w:rFonts w:asciiTheme="minorHAnsi" w:hAnsiTheme="minorHAnsi" w:cs="Arial"/>
          <w:b w:val="0"/>
          <w:sz w:val="20"/>
          <w:szCs w:val="20"/>
        </w:rPr>
        <w:tab/>
        <w:t>[ Sofa.com</w:t>
      </w:r>
      <w:r w:rsidR="00672E90" w:rsidRPr="006702CC">
        <w:rPr>
          <w:rStyle w:val="Strong"/>
          <w:rFonts w:asciiTheme="minorHAnsi" w:hAnsiTheme="minorHAnsi" w:cs="Arial"/>
          <w:b w:val="0"/>
          <w:sz w:val="20"/>
          <w:szCs w:val="20"/>
        </w:rPr>
        <w:t>]</w:t>
      </w:r>
    </w:p>
    <w:p w:rsidR="00672E90" w:rsidRPr="006702CC" w:rsidRDefault="005F2D26" w:rsidP="00672E90">
      <w:pPr>
        <w:pStyle w:val="NormalWeb"/>
        <w:ind w:left="1416"/>
        <w:jc w:val="both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006702CC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 xml:space="preserve">[ Bert Haanstrakade 2-4, 1087 DN Amsterdam </w:t>
      </w:r>
      <w:r w:rsidR="00672E90" w:rsidRPr="006702CC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]</w:t>
      </w:r>
    </w:p>
    <w:p w:rsidR="00672E90" w:rsidRPr="006702CC" w:rsidRDefault="005F2D26" w:rsidP="00672E90">
      <w:pPr>
        <w:pStyle w:val="NormalWeb"/>
        <w:ind w:left="1416"/>
        <w:jc w:val="both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006702CC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 xml:space="preserve"> [Email:  </w:t>
      </w:r>
      <w:hyperlink r:id="rId7" w:history="1">
        <w:r w:rsidRPr="006702CC">
          <w:rPr>
            <w:rStyle w:val="Hyperlink"/>
            <w:rFonts w:asciiTheme="minorHAnsi" w:hAnsiTheme="minorHAnsi" w:cs="Arial"/>
            <w:sz w:val="20"/>
            <w:szCs w:val="20"/>
          </w:rPr>
          <w:t>info@sofa.com</w:t>
        </w:r>
      </w:hyperlink>
      <w:r w:rsidRPr="006702CC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 xml:space="preserve">  Telefoon +31 (0) 20 737 12 31 </w:t>
      </w:r>
      <w:r w:rsidR="00672E90" w:rsidRPr="006702CC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]</w:t>
      </w:r>
    </w:p>
    <w:p w:rsidR="00672E90" w:rsidRPr="006702CC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5F2D26" w:rsidP="005F2D2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>Ik/Wij ___________________________ deel/delen u hierbij mede, dat ik/wij</w:t>
      </w:r>
      <w:r w:rsidR="00672E90" w:rsidRPr="006702CC">
        <w:rPr>
          <w:rFonts w:asciiTheme="minorHAnsi" w:hAnsiTheme="minorHAnsi" w:cs="Arial"/>
          <w:sz w:val="20"/>
          <w:szCs w:val="20"/>
        </w:rPr>
        <w:t xml:space="preserve"> onze overeenkomst betreffende</w:t>
      </w:r>
      <w:r w:rsidR="00F266F1" w:rsidRPr="006702CC">
        <w:rPr>
          <w:rFonts w:asciiTheme="minorHAnsi" w:hAnsiTheme="minorHAnsi" w:cs="Arial"/>
          <w:sz w:val="20"/>
          <w:szCs w:val="20"/>
        </w:rPr>
        <w:t xml:space="preserve">: </w:t>
      </w:r>
    </w:p>
    <w:p w:rsidR="00F266F1" w:rsidRPr="006702CC" w:rsidRDefault="00F266F1" w:rsidP="00F266F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5F2D26" w:rsidP="00F266F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 xml:space="preserve">  </w:t>
      </w:r>
      <w:r w:rsidR="00672E90" w:rsidRPr="006702CC">
        <w:rPr>
          <w:rFonts w:asciiTheme="minorHAnsi" w:hAnsiTheme="minorHAnsi" w:cs="Arial"/>
          <w:sz w:val="20"/>
          <w:szCs w:val="20"/>
        </w:rPr>
        <w:t xml:space="preserve">de verkoop van de volgende </w:t>
      </w:r>
      <w:r w:rsidR="00F266F1" w:rsidRPr="006702CC">
        <w:rPr>
          <w:rFonts w:asciiTheme="minorHAnsi" w:hAnsiTheme="minorHAnsi" w:cs="Arial"/>
          <w:sz w:val="20"/>
          <w:szCs w:val="20"/>
        </w:rPr>
        <w:t>producten</w:t>
      </w:r>
    </w:p>
    <w:p w:rsidR="00F266F1" w:rsidRPr="006702CC" w:rsidRDefault="00F266F1" w:rsidP="00F266F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672E90" w:rsidP="00F266F1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 xml:space="preserve">de levering van de volgende digitale inhoud </w:t>
      </w:r>
    </w:p>
    <w:p w:rsidR="005F2D26" w:rsidRPr="006702CC" w:rsidRDefault="005F2D26" w:rsidP="00672E90">
      <w:pPr>
        <w:pStyle w:val="NormalWeb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672E90" w:rsidP="00F266F1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>de ver</w:t>
      </w:r>
      <w:r w:rsidR="00F266F1" w:rsidRPr="006702CC">
        <w:rPr>
          <w:rFonts w:asciiTheme="minorHAnsi" w:hAnsiTheme="minorHAnsi" w:cs="Arial"/>
          <w:sz w:val="20"/>
          <w:szCs w:val="20"/>
        </w:rPr>
        <w:t>richting van de volgende dienst</w:t>
      </w:r>
      <w:r w:rsidRPr="006702CC">
        <w:rPr>
          <w:rFonts w:asciiTheme="minorHAnsi" w:hAnsiTheme="minorHAnsi" w:cs="Arial"/>
          <w:sz w:val="20"/>
          <w:szCs w:val="20"/>
        </w:rPr>
        <w:t xml:space="preserve"> </w:t>
      </w:r>
    </w:p>
    <w:p w:rsidR="00F266F1" w:rsidRPr="006702CC" w:rsidRDefault="00F266F1" w:rsidP="00672E90">
      <w:pPr>
        <w:pStyle w:val="NormalWeb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F266F1" w:rsidP="00F266F1">
      <w:pPr>
        <w:pStyle w:val="NormalWeb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 xml:space="preserve">Reden van herroeping: </w:t>
      </w:r>
    </w:p>
    <w:p w:rsidR="00F266F1" w:rsidRPr="006702CC" w:rsidRDefault="00F266F1" w:rsidP="00F266F1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672E90" w:rsidP="00672E90">
      <w:pPr>
        <w:pStyle w:val="NormalWeb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5F2D26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 xml:space="preserve">Besteld op/ontvangen op  </w:t>
      </w:r>
      <w:r w:rsidR="00672E90" w:rsidRPr="006702CC">
        <w:rPr>
          <w:rFonts w:asciiTheme="minorHAnsi" w:hAnsiTheme="minorHAnsi" w:cs="Arial"/>
          <w:sz w:val="20"/>
          <w:szCs w:val="20"/>
        </w:rPr>
        <w:t>datum</w:t>
      </w:r>
      <w:r w:rsidR="00F266F1" w:rsidRPr="006702CC">
        <w:rPr>
          <w:rFonts w:asciiTheme="minorHAnsi" w:hAnsiTheme="minorHAnsi" w:cs="Arial"/>
          <w:sz w:val="20"/>
          <w:szCs w:val="20"/>
        </w:rPr>
        <w:t>_______________________________</w:t>
      </w:r>
    </w:p>
    <w:p w:rsidR="005F2D26" w:rsidRPr="006702CC" w:rsidRDefault="005F2D26" w:rsidP="00F266F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5F2D26" w:rsidP="005F2D2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5F2D26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>Naam consumenten(en) ________________________________________</w:t>
      </w:r>
    </w:p>
    <w:p w:rsidR="00672E90" w:rsidRPr="006702CC" w:rsidRDefault="00672E90" w:rsidP="00672E90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5F2D26" w:rsidP="00672E90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5F2D26" w:rsidP="00672E90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5F2D26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>Adres consument(en) ____________________________________________</w:t>
      </w:r>
    </w:p>
    <w:p w:rsidR="005F2D26" w:rsidRPr="006702CC" w:rsidRDefault="005F2D26" w:rsidP="005F2D2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5F2D26" w:rsidP="005F2D2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672E90" w:rsidP="00672E90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</w:p>
    <w:p w:rsidR="00672E90" w:rsidRPr="006702CC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 xml:space="preserve">Handtekening </w:t>
      </w:r>
      <w:r w:rsidR="005F2D26" w:rsidRPr="006702CC">
        <w:rPr>
          <w:rFonts w:asciiTheme="minorHAnsi" w:hAnsiTheme="minorHAnsi" w:cs="Arial"/>
          <w:sz w:val="20"/>
          <w:szCs w:val="20"/>
        </w:rPr>
        <w:t xml:space="preserve">consument(en) </w:t>
      </w:r>
      <w:r w:rsidRPr="006702CC">
        <w:rPr>
          <w:rFonts w:asciiTheme="minorHAnsi" w:hAnsiTheme="minorHAnsi" w:cs="Arial"/>
          <w:sz w:val="20"/>
          <w:szCs w:val="20"/>
        </w:rPr>
        <w:t xml:space="preserve"> (alleen wanneer dit formulier op papier wordt ingediend)</w:t>
      </w:r>
    </w:p>
    <w:p w:rsidR="006702CC" w:rsidRPr="006702CC" w:rsidRDefault="006702CC" w:rsidP="006702CC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F266F1" w:rsidRPr="006702CC" w:rsidRDefault="00F266F1" w:rsidP="00F266F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5F2D26" w:rsidRPr="006702CC" w:rsidRDefault="005F2D26" w:rsidP="005F2D2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702CC">
        <w:rPr>
          <w:rFonts w:asciiTheme="minorHAnsi" w:hAnsiTheme="minorHAnsi" w:cs="Arial"/>
          <w:sz w:val="20"/>
          <w:szCs w:val="20"/>
        </w:rPr>
        <w:t>X_______________________________________________________</w:t>
      </w:r>
    </w:p>
    <w:p w:rsidR="00672E90" w:rsidRPr="006702CC" w:rsidRDefault="00672E90" w:rsidP="00672E90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</w:p>
    <w:sectPr w:rsidR="00672E90" w:rsidRPr="006702CC" w:rsidSect="0067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0E" w:rsidRDefault="0033140E">
      <w:r>
        <w:separator/>
      </w:r>
    </w:p>
  </w:endnote>
  <w:endnote w:type="continuationSeparator" w:id="0">
    <w:p w:rsidR="0033140E" w:rsidRDefault="0033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3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31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3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0E" w:rsidRDefault="0033140E">
      <w:r>
        <w:separator/>
      </w:r>
    </w:p>
  </w:footnote>
  <w:footnote w:type="continuationSeparator" w:id="0">
    <w:p w:rsidR="0033140E" w:rsidRDefault="0033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31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314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31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2039F"/>
    <w:multiLevelType w:val="hybridMultilevel"/>
    <w:tmpl w:val="B97E9FCC"/>
    <w:lvl w:ilvl="0" w:tplc="9300FE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140E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2D26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2CC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41D1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2F12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266F1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5F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of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Junior Bernucci</cp:lastModifiedBy>
  <cp:revision>2</cp:revision>
  <dcterms:created xsi:type="dcterms:W3CDTF">2017-05-23T12:18:00Z</dcterms:created>
  <dcterms:modified xsi:type="dcterms:W3CDTF">2017-05-23T12:18:00Z</dcterms:modified>
</cp:coreProperties>
</file>